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07" w:rsidRDefault="00287A07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b/>
          <w:bCs/>
          <w:sz w:val="24"/>
          <w:szCs w:val="24"/>
          <w:u w:val="single"/>
        </w:rPr>
        <w:t>DICHIARAZIONE DI PARTECIPAZIONE ASSEMBLEA SINDACALE</w:t>
      </w:r>
    </w:p>
    <w:p w:rsidR="00287A07" w:rsidRDefault="00287A07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40" w:lineRule="auto"/>
        <w:ind w:left="2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(Art. 8 CCNL SCUOLA 2002/2005)</w:t>
      </w: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287A07" w:rsidRDefault="00287A07" w:rsidP="00287A07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 Dirigente Scolastico</w:t>
      </w:r>
    </w:p>
    <w:p w:rsidR="00287A07" w:rsidRDefault="00287A07" w:rsidP="00287A07">
      <w:pPr>
        <w:widowControl w:val="0"/>
        <w:autoSpaceDE w:val="0"/>
        <w:autoSpaceDN w:val="0"/>
        <w:adjustRightInd w:val="0"/>
        <w:spacing w:after="0" w:line="32" w:lineRule="exact"/>
        <w:ind w:left="4678"/>
        <w:rPr>
          <w:rFonts w:ascii="Times New Roman" w:hAnsi="Times New Roman"/>
          <w:sz w:val="24"/>
          <w:szCs w:val="24"/>
        </w:rPr>
      </w:pPr>
    </w:p>
    <w:p w:rsidR="00287A07" w:rsidRDefault="00287A07" w:rsidP="00287A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78" w:righ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del Liceo Scientifico “SANTI SAVARINO” </w:t>
      </w: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Oggetto: Adesione assemblea sindacale del___________ .</w:t>
      </w: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overflowPunct w:val="0"/>
        <w:autoSpaceDE w:val="0"/>
        <w:autoSpaceDN w:val="0"/>
        <w:adjustRightInd w:val="0"/>
        <w:spacing w:after="0" w:line="375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__l_ sottoscritt__ ____________________________nat__a_______________ il_____________ , in servizio presso codesta Istituzione Scolastica in qualità di ____________________________ con contratto a tempo _____________________, vista la Circolare n° ________ del ______________, dichiara la propria adesione all’assemblea sindacale indetta dal Sindacato _____________________</w:t>
      </w:r>
    </w:p>
    <w:p w:rsidR="00287A07" w:rsidRDefault="00287A07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_________dalle ore _________ alle ore _______ presso ________________________________.</w:t>
      </w: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presente dichiarazione vale come attestazione di partecipazione ed ha carattere irrevocabile.</w:t>
      </w: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3"/>
          <w:szCs w:val="23"/>
        </w:rPr>
        <w:t>Firma</w:t>
      </w:r>
    </w:p>
    <w:p w:rsidR="00287A07" w:rsidRDefault="00287A0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>DICHIARAZIONE AI SENSI DEL D.LVO N°. 196/2003</w:t>
      </w:r>
    </w:p>
    <w:p w:rsidR="00287A07" w:rsidRDefault="00287A07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</w:rPr>
      </w:pPr>
    </w:p>
    <w:p w:rsidR="00287A07" w:rsidRDefault="00287A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Il sottoscritto interessato conferma di avere letto l' informativa completa ai sensi dell' art. 13 D.Lvo 196/2003 sulla protezione dei dati personali esposta allo sportello e che, nel caso di dati sensibili o giudiziari, è stata indicata dal personale della scuola la parte che riporta la normativa che prevede gli obblighi o i compiti in base alla quale è effettuato il trattamento richiesto dei dati sensibili e giudiziari.</w:t>
      </w:r>
    </w:p>
    <w:p w:rsidR="00287A07" w:rsidRDefault="00287A07">
      <w:pPr>
        <w:widowControl w:val="0"/>
        <w:autoSpaceDE w:val="0"/>
        <w:autoSpaceDN w:val="0"/>
        <w:adjustRightInd w:val="0"/>
        <w:spacing w:after="0" w:line="240" w:lineRule="auto"/>
        <w:ind w:left="5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Firma: _____________________________</w:t>
      </w:r>
    </w:p>
    <w:sectPr w:rsidR="00287A07">
      <w:pgSz w:w="11900" w:h="16840"/>
      <w:pgMar w:top="613" w:right="1120" w:bottom="1440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07"/>
    <w:rsid w:val="00287A07"/>
    <w:rsid w:val="00DA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Piediscalzi</dc:creator>
  <cp:lastModifiedBy>Clara Piediscalzi</cp:lastModifiedBy>
  <cp:revision>2</cp:revision>
  <dcterms:created xsi:type="dcterms:W3CDTF">2020-09-30T07:57:00Z</dcterms:created>
  <dcterms:modified xsi:type="dcterms:W3CDTF">2020-09-30T07:57:00Z</dcterms:modified>
</cp:coreProperties>
</file>